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C" w:rsidRPr="00990F2F" w:rsidRDefault="009E5A66" w:rsidP="009E5A66">
      <w:pPr>
        <w:spacing w:after="0"/>
        <w:jc w:val="center"/>
        <w:rPr>
          <w:rFonts w:asciiTheme="minorBidi" w:hAnsiTheme="minorBidi" w:cstheme="minorBidi"/>
          <w:b/>
          <w:bCs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 xml:space="preserve">Suggested </w:t>
      </w:r>
      <w:r w:rsidR="00DF7F0C" w:rsidRPr="00990F2F">
        <w:rPr>
          <w:rFonts w:asciiTheme="minorBidi" w:hAnsiTheme="minorBidi" w:cstheme="minorBidi"/>
          <w:b/>
          <w:bCs/>
          <w:color w:val="auto"/>
        </w:rPr>
        <w:t xml:space="preserve">Itinerary for </w:t>
      </w:r>
      <w:r>
        <w:rPr>
          <w:rFonts w:asciiTheme="minorBidi" w:hAnsiTheme="minorBidi" w:cstheme="minorBidi"/>
          <w:b/>
          <w:bCs/>
          <w:color w:val="auto"/>
        </w:rPr>
        <w:t>David Herzog, 17-25 October 2019</w:t>
      </w:r>
    </w:p>
    <w:p w:rsidR="00DF7F0C" w:rsidRPr="003D58C8" w:rsidRDefault="00DF7F0C" w:rsidP="00C859EF">
      <w:pPr>
        <w:spacing w:after="0"/>
        <w:rPr>
          <w:rFonts w:asciiTheme="minorBidi" w:hAnsiTheme="minorBidi" w:cstheme="minorBidi"/>
          <w:color w:val="auto"/>
        </w:rPr>
      </w:pPr>
    </w:p>
    <w:p w:rsidR="00396A99" w:rsidRDefault="00396A99" w:rsidP="00C859EF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396A99" w:rsidRDefault="00396A99" w:rsidP="00C859EF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300209" w:rsidRPr="00372D48" w:rsidRDefault="009E5A66" w:rsidP="00C859EF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1 Thursday 17 October</w:t>
      </w:r>
    </w:p>
    <w:p w:rsidR="009E5A66" w:rsidRDefault="0029776E" w:rsidP="0029776E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Mid day a</w:t>
      </w:r>
      <w:r w:rsidR="009E5A66">
        <w:rPr>
          <w:rFonts w:asciiTheme="minorBidi" w:hAnsiTheme="minorBidi" w:cstheme="minorBidi"/>
          <w:color w:val="auto"/>
        </w:rPr>
        <w:t>rrival</w:t>
      </w:r>
      <w:r>
        <w:rPr>
          <w:rFonts w:asciiTheme="minorBidi" w:hAnsiTheme="minorBidi" w:cstheme="minorBidi"/>
          <w:color w:val="auto"/>
        </w:rPr>
        <w:t xml:space="preserve"> at Ben </w:t>
      </w:r>
      <w:proofErr w:type="spellStart"/>
      <w:r>
        <w:rPr>
          <w:rFonts w:asciiTheme="minorBidi" w:hAnsiTheme="minorBidi" w:cstheme="minorBidi"/>
          <w:color w:val="auto"/>
        </w:rPr>
        <w:t>Gurion</w:t>
      </w:r>
      <w:proofErr w:type="spellEnd"/>
      <w:r>
        <w:rPr>
          <w:rFonts w:asciiTheme="minorBidi" w:hAnsiTheme="minorBidi" w:cstheme="minorBidi"/>
          <w:color w:val="auto"/>
        </w:rPr>
        <w:t xml:space="preserve"> Airport</w:t>
      </w:r>
    </w:p>
    <w:p w:rsidR="009E5A66" w:rsidRDefault="009E5A66" w:rsidP="00C859EF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Transfer to Jerusalem</w:t>
      </w:r>
    </w:p>
    <w:p w:rsidR="0029776E" w:rsidRDefault="0029776E" w:rsidP="00C859EF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Panoramic view of Jerusalem from Haas Promenade</w:t>
      </w:r>
    </w:p>
    <w:p w:rsidR="0029776E" w:rsidRDefault="0029776E" w:rsidP="0029776E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Hotel check-in</w:t>
      </w:r>
    </w:p>
    <w:p w:rsidR="009E5A66" w:rsidRDefault="009E5A66" w:rsidP="00C859EF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9E5A66" w:rsidRDefault="009E5A66" w:rsidP="00C859EF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Overnight: </w:t>
      </w:r>
      <w:r w:rsidR="00694C03">
        <w:rPr>
          <w:rFonts w:asciiTheme="minorBidi" w:hAnsiTheme="minorBidi" w:cstheme="minorBidi"/>
          <w:color w:val="auto"/>
        </w:rPr>
        <w:t xml:space="preserve">Royal Hotel </w:t>
      </w:r>
      <w:r>
        <w:rPr>
          <w:rFonts w:asciiTheme="minorBidi" w:hAnsiTheme="minorBidi" w:cstheme="minorBidi"/>
          <w:color w:val="auto"/>
        </w:rPr>
        <w:t>Jerusalem</w:t>
      </w:r>
    </w:p>
    <w:p w:rsidR="009E5A66" w:rsidRDefault="009E5A66" w:rsidP="00C859EF">
      <w:pPr>
        <w:spacing w:after="0"/>
        <w:rPr>
          <w:rFonts w:asciiTheme="minorBidi" w:hAnsiTheme="minorBidi" w:cstheme="minorBidi"/>
          <w:color w:val="auto"/>
        </w:rPr>
      </w:pPr>
    </w:p>
    <w:p w:rsidR="009E5A66" w:rsidRPr="00372D48" w:rsidRDefault="009E5A66" w:rsidP="00C859EF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2 Friday 18 October</w:t>
      </w:r>
    </w:p>
    <w:p w:rsidR="00602EDD" w:rsidRDefault="00602EDD" w:rsidP="00602EDD">
      <w:pPr>
        <w:spacing w:after="0"/>
        <w:rPr>
          <w:rFonts w:asciiTheme="minorBidi" w:hAnsiTheme="minorBidi" w:cstheme="minorBidi"/>
          <w:color w:val="auto"/>
        </w:rPr>
      </w:pPr>
      <w:proofErr w:type="spellStart"/>
      <w:r>
        <w:rPr>
          <w:rFonts w:asciiTheme="minorBidi" w:hAnsiTheme="minorBidi" w:cstheme="minorBidi"/>
          <w:color w:val="auto"/>
        </w:rPr>
        <w:t>Yad</w:t>
      </w:r>
      <w:proofErr w:type="spellEnd"/>
      <w:r>
        <w:rPr>
          <w:rFonts w:asciiTheme="minorBidi" w:hAnsiTheme="minorBidi" w:cstheme="minorBidi"/>
          <w:color w:val="auto"/>
        </w:rPr>
        <w:t xml:space="preserve"> </w:t>
      </w:r>
      <w:proofErr w:type="spellStart"/>
      <w:r>
        <w:rPr>
          <w:rFonts w:asciiTheme="minorBidi" w:hAnsiTheme="minorBidi" w:cstheme="minorBidi"/>
          <w:color w:val="auto"/>
        </w:rPr>
        <w:t>Vashem</w:t>
      </w:r>
      <w:proofErr w:type="spellEnd"/>
    </w:p>
    <w:p w:rsidR="00602EDD" w:rsidRDefault="00602EDD" w:rsidP="00602ED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Mount Zion: Upper Room and </w:t>
      </w:r>
      <w:proofErr w:type="spellStart"/>
      <w:r>
        <w:rPr>
          <w:rFonts w:asciiTheme="minorBidi" w:hAnsiTheme="minorBidi" w:cstheme="minorBidi"/>
          <w:color w:val="auto"/>
        </w:rPr>
        <w:t>Caiphas</w:t>
      </w:r>
      <w:proofErr w:type="spellEnd"/>
      <w:r>
        <w:rPr>
          <w:rFonts w:asciiTheme="minorBidi" w:hAnsiTheme="minorBidi" w:cstheme="minorBidi"/>
          <w:color w:val="auto"/>
        </w:rPr>
        <w:t xml:space="preserve"> House</w:t>
      </w:r>
    </w:p>
    <w:p w:rsidR="009E5A66" w:rsidRDefault="009E5A66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493F47" w:rsidRDefault="00493F47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EVENING MEETING</w:t>
      </w:r>
    </w:p>
    <w:p w:rsidR="009E5A66" w:rsidRDefault="009E5A66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Overnight: </w:t>
      </w:r>
      <w:r w:rsidR="00602EDD">
        <w:rPr>
          <w:rFonts w:asciiTheme="minorBidi" w:hAnsiTheme="minorBidi" w:cstheme="minorBidi"/>
          <w:color w:val="auto"/>
        </w:rPr>
        <w:t xml:space="preserve">Royal Hotel </w:t>
      </w:r>
      <w:r>
        <w:rPr>
          <w:rFonts w:asciiTheme="minorBidi" w:hAnsiTheme="minorBidi" w:cstheme="minorBidi"/>
          <w:color w:val="auto"/>
        </w:rPr>
        <w:t>Jerusalem</w:t>
      </w:r>
    </w:p>
    <w:p w:rsidR="009E5A66" w:rsidRDefault="009E5A66" w:rsidP="00C859EF">
      <w:pPr>
        <w:spacing w:after="0"/>
        <w:rPr>
          <w:rFonts w:asciiTheme="minorBidi" w:hAnsiTheme="minorBidi" w:cstheme="minorBidi"/>
          <w:color w:val="auto"/>
        </w:rPr>
      </w:pPr>
    </w:p>
    <w:p w:rsidR="009E5A66" w:rsidRPr="00372D48" w:rsidRDefault="009E5A66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3 Saturday 19 October</w:t>
      </w:r>
    </w:p>
    <w:p w:rsidR="00602EDD" w:rsidRDefault="00602EDD" w:rsidP="00602ED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Mount of Olives, Garden of Gethsemane</w:t>
      </w:r>
    </w:p>
    <w:p w:rsidR="00602EDD" w:rsidRDefault="00602EDD" w:rsidP="00602ED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Christian Quarter</w:t>
      </w:r>
    </w:p>
    <w:p w:rsidR="00602EDD" w:rsidRDefault="00602EDD" w:rsidP="00602ED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Garden Tomb</w:t>
      </w:r>
    </w:p>
    <w:p w:rsidR="00E7109E" w:rsidRDefault="00E7109E" w:rsidP="00602ED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493F47" w:rsidRDefault="00493F47" w:rsidP="00493F47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EVENING MEETING </w:t>
      </w:r>
    </w:p>
    <w:p w:rsidR="009E5A66" w:rsidRDefault="009E5A66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Overnight: </w:t>
      </w:r>
      <w:r w:rsidR="00602EDD">
        <w:rPr>
          <w:rFonts w:asciiTheme="minorBidi" w:hAnsiTheme="minorBidi" w:cstheme="minorBidi"/>
          <w:color w:val="auto"/>
        </w:rPr>
        <w:t xml:space="preserve">Royal Hotel </w:t>
      </w:r>
      <w:r>
        <w:rPr>
          <w:rFonts w:asciiTheme="minorBidi" w:hAnsiTheme="minorBidi" w:cstheme="minorBidi"/>
          <w:color w:val="auto"/>
        </w:rPr>
        <w:t>Jerusalem</w:t>
      </w:r>
    </w:p>
    <w:p w:rsidR="009E5A66" w:rsidRDefault="009E5A66" w:rsidP="009E5A66">
      <w:pPr>
        <w:spacing w:after="0"/>
        <w:rPr>
          <w:rFonts w:asciiTheme="minorBidi" w:hAnsiTheme="minorBidi" w:cstheme="minorBidi"/>
          <w:color w:val="auto"/>
        </w:rPr>
      </w:pPr>
    </w:p>
    <w:p w:rsidR="009774D9" w:rsidRPr="00372D48" w:rsidRDefault="009774D9" w:rsidP="009774D9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4 Sunday 20 October</w:t>
      </w:r>
    </w:p>
    <w:p w:rsidR="009774D9" w:rsidRDefault="009774D9" w:rsidP="009774D9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Temple Mount</w:t>
      </w:r>
    </w:p>
    <w:p w:rsidR="009774D9" w:rsidRDefault="009774D9" w:rsidP="009774D9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City of David</w:t>
      </w:r>
    </w:p>
    <w:p w:rsidR="009774D9" w:rsidRDefault="009774D9" w:rsidP="009774D9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Jewish Quarter &amp; </w:t>
      </w:r>
      <w:proofErr w:type="spellStart"/>
      <w:r>
        <w:rPr>
          <w:rFonts w:asciiTheme="minorBidi" w:hAnsiTheme="minorBidi" w:cstheme="minorBidi"/>
          <w:color w:val="auto"/>
        </w:rPr>
        <w:t>Kotel</w:t>
      </w:r>
      <w:proofErr w:type="spellEnd"/>
      <w:r>
        <w:rPr>
          <w:rFonts w:asciiTheme="minorBidi" w:hAnsiTheme="minorBidi" w:cstheme="minorBidi"/>
          <w:color w:val="auto"/>
        </w:rPr>
        <w:t xml:space="preserve"> Tunnels</w:t>
      </w:r>
    </w:p>
    <w:p w:rsidR="009B1B56" w:rsidRDefault="009B1B56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9B1B56" w:rsidRDefault="009B1B56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Overnight: Jerusalem</w:t>
      </w:r>
    </w:p>
    <w:p w:rsidR="009774D9" w:rsidRDefault="009774D9" w:rsidP="009774D9">
      <w:pPr>
        <w:spacing w:after="0"/>
        <w:rPr>
          <w:rFonts w:asciiTheme="minorBidi" w:hAnsiTheme="minorBidi" w:cstheme="minorBidi"/>
          <w:color w:val="auto"/>
        </w:rPr>
      </w:pPr>
    </w:p>
    <w:p w:rsidR="009774D9" w:rsidRPr="00372D48" w:rsidRDefault="009774D9" w:rsidP="009774D9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5 Monday 21 October</w:t>
      </w:r>
    </w:p>
    <w:p w:rsidR="0099333B" w:rsidRDefault="0099333B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Day at leisure</w:t>
      </w:r>
    </w:p>
    <w:p w:rsidR="009B1B56" w:rsidRDefault="009B1B56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9B1B56" w:rsidRDefault="009B1B56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Overnight: Jerusalem</w:t>
      </w:r>
    </w:p>
    <w:p w:rsidR="009B1B56" w:rsidRDefault="009B1B56" w:rsidP="009774D9">
      <w:pPr>
        <w:spacing w:after="0"/>
        <w:rPr>
          <w:rFonts w:asciiTheme="minorBidi" w:hAnsiTheme="minorBidi" w:cstheme="minorBidi"/>
          <w:color w:val="auto"/>
        </w:rPr>
      </w:pPr>
    </w:p>
    <w:p w:rsidR="009B1B56" w:rsidRPr="00372D48" w:rsidRDefault="009B1B56" w:rsidP="009774D9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6 Tuesday 22 October</w:t>
      </w:r>
    </w:p>
    <w:p w:rsidR="009B1B56" w:rsidRDefault="009B1B56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Jordan Valley</w:t>
      </w:r>
    </w:p>
    <w:p w:rsidR="002C51E2" w:rsidRDefault="002C51E2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Bethel</w:t>
      </w:r>
    </w:p>
    <w:p w:rsidR="002C51E2" w:rsidRDefault="002C51E2" w:rsidP="009B1B56">
      <w:pPr>
        <w:spacing w:after="0"/>
        <w:rPr>
          <w:rFonts w:asciiTheme="minorBidi" w:hAnsiTheme="minorBidi" w:cstheme="minorBidi"/>
          <w:color w:val="auto"/>
        </w:rPr>
      </w:pPr>
      <w:proofErr w:type="spellStart"/>
      <w:r>
        <w:rPr>
          <w:rFonts w:asciiTheme="minorBidi" w:hAnsiTheme="minorBidi" w:cstheme="minorBidi"/>
          <w:color w:val="auto"/>
        </w:rPr>
        <w:t>Tiberias</w:t>
      </w:r>
      <w:proofErr w:type="spellEnd"/>
      <w:r>
        <w:rPr>
          <w:rFonts w:asciiTheme="minorBidi" w:hAnsiTheme="minorBidi" w:cstheme="minorBidi"/>
          <w:color w:val="auto"/>
        </w:rPr>
        <w:t xml:space="preserve"> boat ride</w:t>
      </w:r>
    </w:p>
    <w:p w:rsidR="002C51E2" w:rsidRDefault="002C51E2" w:rsidP="002C51E2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St Peter’s Fish lunch</w:t>
      </w:r>
    </w:p>
    <w:p w:rsidR="002C51E2" w:rsidRDefault="002C51E2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Jesus boat</w:t>
      </w:r>
    </w:p>
    <w:p w:rsidR="00A04CCD" w:rsidRDefault="00A04CCD" w:rsidP="009B1B56">
      <w:pPr>
        <w:spacing w:after="0"/>
        <w:rPr>
          <w:rFonts w:asciiTheme="minorBidi" w:hAnsiTheme="minorBidi" w:cstheme="minorBidi"/>
          <w:color w:val="auto"/>
        </w:rPr>
      </w:pPr>
      <w:proofErr w:type="spellStart"/>
      <w:r>
        <w:rPr>
          <w:rFonts w:asciiTheme="minorBidi" w:hAnsiTheme="minorBidi" w:cstheme="minorBidi"/>
          <w:color w:val="auto"/>
        </w:rPr>
        <w:t>Yardenit</w:t>
      </w:r>
      <w:proofErr w:type="spellEnd"/>
    </w:p>
    <w:p w:rsidR="009B1B56" w:rsidRDefault="009B1B56" w:rsidP="009B1B5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9B1B56" w:rsidRDefault="009B1B56" w:rsidP="0099333B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Overnight: </w:t>
      </w:r>
      <w:proofErr w:type="spellStart"/>
      <w:r w:rsidR="0099333B">
        <w:rPr>
          <w:rFonts w:asciiTheme="minorBidi" w:hAnsiTheme="minorBidi" w:cstheme="minorBidi"/>
          <w:color w:val="auto"/>
        </w:rPr>
        <w:t>Galilion</w:t>
      </w:r>
      <w:proofErr w:type="spellEnd"/>
    </w:p>
    <w:p w:rsidR="009B1B56" w:rsidRDefault="009B1B56" w:rsidP="009E5A66">
      <w:pPr>
        <w:spacing w:after="0"/>
        <w:rPr>
          <w:rFonts w:asciiTheme="minorBidi" w:hAnsiTheme="minorBidi" w:cstheme="minorBidi"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FF2404" w:rsidRDefault="00FF2404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</w:p>
    <w:p w:rsidR="009B1B56" w:rsidRPr="00372D48" w:rsidRDefault="009B1B56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7 Wednesday 23 October</w:t>
      </w:r>
    </w:p>
    <w:p w:rsidR="009B1B56" w:rsidRDefault="002C51E2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Capernaum, </w:t>
      </w:r>
      <w:proofErr w:type="spellStart"/>
      <w:r>
        <w:rPr>
          <w:rFonts w:asciiTheme="minorBidi" w:hAnsiTheme="minorBidi" w:cstheme="minorBidi"/>
          <w:color w:val="auto"/>
        </w:rPr>
        <w:t>Tabgha</w:t>
      </w:r>
      <w:proofErr w:type="spellEnd"/>
      <w:r>
        <w:rPr>
          <w:rFonts w:asciiTheme="minorBidi" w:hAnsiTheme="minorBidi" w:cstheme="minorBidi"/>
          <w:color w:val="auto"/>
        </w:rPr>
        <w:t>, Mount of Beatitudes</w:t>
      </w:r>
    </w:p>
    <w:p w:rsidR="009B1B56" w:rsidRDefault="004776FD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Tel Dan</w:t>
      </w:r>
    </w:p>
    <w:p w:rsidR="004776FD" w:rsidRDefault="004776FD" w:rsidP="009E5A66">
      <w:pPr>
        <w:spacing w:after="0"/>
        <w:rPr>
          <w:rFonts w:asciiTheme="minorBidi" w:hAnsiTheme="minorBidi" w:cstheme="minorBidi"/>
          <w:color w:val="auto"/>
        </w:rPr>
      </w:pPr>
      <w:proofErr w:type="spellStart"/>
      <w:r>
        <w:rPr>
          <w:rFonts w:asciiTheme="minorBidi" w:hAnsiTheme="minorBidi" w:cstheme="minorBidi"/>
          <w:color w:val="auto"/>
        </w:rPr>
        <w:t>Banias</w:t>
      </w:r>
      <w:proofErr w:type="spellEnd"/>
    </w:p>
    <w:p w:rsidR="009B1B56" w:rsidRDefault="00645015" w:rsidP="00645015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Early d</w:t>
      </w:r>
      <w:r w:rsidR="009B1B56">
        <w:rPr>
          <w:rFonts w:asciiTheme="minorBidi" w:hAnsiTheme="minorBidi" w:cstheme="minorBidi"/>
          <w:color w:val="auto"/>
        </w:rPr>
        <w:t>inner at hotel</w:t>
      </w:r>
    </w:p>
    <w:p w:rsidR="00645015" w:rsidRDefault="00A93036" w:rsidP="00A9303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Return transfers to </w:t>
      </w:r>
      <w:proofErr w:type="spellStart"/>
      <w:r>
        <w:rPr>
          <w:rFonts w:asciiTheme="minorBidi" w:hAnsiTheme="minorBidi" w:cstheme="minorBidi"/>
          <w:color w:val="auto"/>
        </w:rPr>
        <w:t>Tiberias</w:t>
      </w:r>
      <w:proofErr w:type="spellEnd"/>
      <w:r>
        <w:rPr>
          <w:rFonts w:asciiTheme="minorBidi" w:hAnsiTheme="minorBidi" w:cstheme="minorBidi"/>
          <w:color w:val="auto"/>
        </w:rPr>
        <w:t xml:space="preserve"> for a f</w:t>
      </w:r>
      <w:r w:rsidR="00414A7B">
        <w:rPr>
          <w:rFonts w:asciiTheme="minorBidi" w:hAnsiTheme="minorBidi" w:cstheme="minorBidi"/>
          <w:color w:val="auto"/>
        </w:rPr>
        <w:t>ree evening</w:t>
      </w:r>
      <w:r w:rsidR="00645015">
        <w:rPr>
          <w:rFonts w:asciiTheme="minorBidi" w:hAnsiTheme="minorBidi" w:cstheme="minorBidi"/>
          <w:color w:val="auto"/>
        </w:rPr>
        <w:t xml:space="preserve"> </w:t>
      </w:r>
      <w:bookmarkStart w:id="0" w:name="_GoBack"/>
      <w:bookmarkEnd w:id="0"/>
    </w:p>
    <w:p w:rsidR="009B1B56" w:rsidRDefault="009B1B56" w:rsidP="0099333B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Overnight: </w:t>
      </w:r>
      <w:proofErr w:type="spellStart"/>
      <w:r w:rsidR="0099333B">
        <w:rPr>
          <w:rFonts w:asciiTheme="minorBidi" w:hAnsiTheme="minorBidi" w:cstheme="minorBidi"/>
          <w:color w:val="auto"/>
        </w:rPr>
        <w:t>Galilion</w:t>
      </w:r>
      <w:proofErr w:type="spellEnd"/>
    </w:p>
    <w:p w:rsidR="009B1B56" w:rsidRDefault="009B1B56" w:rsidP="009E5A66">
      <w:pPr>
        <w:spacing w:after="0"/>
        <w:rPr>
          <w:rFonts w:asciiTheme="minorBidi" w:hAnsiTheme="minorBidi" w:cstheme="minorBidi"/>
          <w:color w:val="auto"/>
        </w:rPr>
      </w:pPr>
    </w:p>
    <w:p w:rsidR="009E5A66" w:rsidRPr="00372D48" w:rsidRDefault="009E5A66" w:rsidP="009E5A66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>Day 8 Thursday 24 October</w:t>
      </w:r>
    </w:p>
    <w:p w:rsidR="004776FD" w:rsidRDefault="004776FD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Nazareth</w:t>
      </w:r>
    </w:p>
    <w:p w:rsidR="004776FD" w:rsidRDefault="004776FD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Nazareth Village</w:t>
      </w:r>
    </w:p>
    <w:p w:rsidR="00A04CCD" w:rsidRDefault="00A04CCD" w:rsidP="00A04CC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Mount Carmel/</w:t>
      </w:r>
      <w:proofErr w:type="spellStart"/>
      <w:r>
        <w:rPr>
          <w:rFonts w:asciiTheme="minorBidi" w:hAnsiTheme="minorBidi" w:cstheme="minorBidi"/>
          <w:color w:val="auto"/>
        </w:rPr>
        <w:t>Muchraka</w:t>
      </w:r>
      <w:proofErr w:type="spellEnd"/>
    </w:p>
    <w:p w:rsidR="00A04CCD" w:rsidRDefault="00A04CCD" w:rsidP="00A04CC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Caesarea</w:t>
      </w:r>
    </w:p>
    <w:p w:rsidR="00A04CCD" w:rsidRDefault="00A04CCD" w:rsidP="00A04CC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Arrive Tel Aviv</w:t>
      </w:r>
    </w:p>
    <w:p w:rsidR="00E7109E" w:rsidRDefault="00E7109E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Dinner at hotel</w:t>
      </w:r>
    </w:p>
    <w:p w:rsidR="009E5A66" w:rsidRDefault="009E5A66" w:rsidP="00A04CCD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Overnight </w:t>
      </w:r>
      <w:r w:rsidR="00A04CCD">
        <w:rPr>
          <w:rFonts w:asciiTheme="minorBidi" w:hAnsiTheme="minorBidi" w:cstheme="minorBidi"/>
          <w:color w:val="auto"/>
        </w:rPr>
        <w:t>Orchid Tel Aviv</w:t>
      </w:r>
    </w:p>
    <w:p w:rsidR="009E5A66" w:rsidRDefault="009E5A66" w:rsidP="009E5A66">
      <w:pPr>
        <w:spacing w:after="0"/>
        <w:rPr>
          <w:rFonts w:asciiTheme="minorBidi" w:hAnsiTheme="minorBidi" w:cstheme="minorBidi"/>
          <w:color w:val="auto"/>
        </w:rPr>
      </w:pPr>
    </w:p>
    <w:p w:rsidR="009E5A66" w:rsidRPr="00372D48" w:rsidRDefault="009E5A66" w:rsidP="00372D48">
      <w:pPr>
        <w:spacing w:after="0"/>
        <w:rPr>
          <w:rFonts w:asciiTheme="minorBidi" w:hAnsiTheme="minorBidi" w:cstheme="minorBidi"/>
          <w:b/>
          <w:bCs/>
          <w:color w:val="auto"/>
        </w:rPr>
      </w:pPr>
      <w:r w:rsidRPr="00372D48">
        <w:rPr>
          <w:rFonts w:asciiTheme="minorBidi" w:hAnsiTheme="minorBidi" w:cstheme="minorBidi"/>
          <w:b/>
          <w:bCs/>
          <w:color w:val="auto"/>
        </w:rPr>
        <w:t xml:space="preserve">Day 9 Friday 25 </w:t>
      </w:r>
      <w:r w:rsidR="00372D48" w:rsidRPr="00372D48">
        <w:rPr>
          <w:rFonts w:asciiTheme="minorBidi" w:hAnsiTheme="minorBidi" w:cstheme="minorBidi"/>
          <w:b/>
          <w:bCs/>
          <w:color w:val="auto"/>
        </w:rPr>
        <w:t>O</w:t>
      </w:r>
      <w:r w:rsidRPr="00372D48">
        <w:rPr>
          <w:rFonts w:asciiTheme="minorBidi" w:hAnsiTheme="minorBidi" w:cstheme="minorBidi"/>
          <w:b/>
          <w:bCs/>
          <w:color w:val="auto"/>
        </w:rPr>
        <w:t>ctober</w:t>
      </w:r>
    </w:p>
    <w:p w:rsidR="00A04CCD" w:rsidRDefault="00A04CCD" w:rsidP="0099333B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Morning at leisure</w:t>
      </w:r>
    </w:p>
    <w:p w:rsidR="0099333B" w:rsidRDefault="00A04CCD" w:rsidP="0099333B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Afternoon tour of </w:t>
      </w:r>
      <w:r w:rsidR="0099333B">
        <w:rPr>
          <w:rFonts w:asciiTheme="minorBidi" w:hAnsiTheme="minorBidi" w:cstheme="minorBidi"/>
          <w:color w:val="auto"/>
        </w:rPr>
        <w:t>Jaffa</w:t>
      </w:r>
    </w:p>
    <w:p w:rsidR="0099333B" w:rsidRDefault="0099333B" w:rsidP="0099333B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Final dinner in a local restaurant</w:t>
      </w:r>
    </w:p>
    <w:p w:rsidR="009E5A66" w:rsidRDefault="0099333B" w:rsidP="009E5A66">
      <w:pPr>
        <w:spacing w:after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Departure</w:t>
      </w:r>
      <w:r w:rsidR="009E5A66">
        <w:rPr>
          <w:rFonts w:asciiTheme="minorBidi" w:hAnsiTheme="minorBidi" w:cstheme="minorBidi"/>
          <w:color w:val="auto"/>
        </w:rPr>
        <w:t xml:space="preserve"> transfer</w:t>
      </w:r>
      <w:r>
        <w:rPr>
          <w:rFonts w:asciiTheme="minorBidi" w:hAnsiTheme="minorBidi" w:cstheme="minorBidi"/>
          <w:color w:val="auto"/>
        </w:rPr>
        <w:t xml:space="preserve"> to the airport</w:t>
      </w:r>
    </w:p>
    <w:sectPr w:rsidR="009E5A66" w:rsidSect="00D53E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0" w:right="137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7D" w:rsidRDefault="005A517D" w:rsidP="00010ACB">
      <w:pPr>
        <w:spacing w:after="0" w:line="240" w:lineRule="auto"/>
      </w:pPr>
      <w:r>
        <w:separator/>
      </w:r>
    </w:p>
  </w:endnote>
  <w:endnote w:type="continuationSeparator" w:id="0">
    <w:p w:rsidR="005A517D" w:rsidRDefault="005A517D" w:rsidP="0001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dobeHebrew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75" w:rsidRDefault="001620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847F9" wp14:editId="648E07CD">
              <wp:simplePos x="0" y="0"/>
              <wp:positionH relativeFrom="column">
                <wp:posOffset>1814830</wp:posOffset>
              </wp:positionH>
              <wp:positionV relativeFrom="paragraph">
                <wp:posOffset>51435</wp:posOffset>
              </wp:positionV>
              <wp:extent cx="1398270" cy="573405"/>
              <wp:effectExtent l="0" t="0" r="0" b="0"/>
              <wp:wrapSquare wrapText="bothSides"/>
              <wp:docPr id="2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827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75" w:rsidRPr="00BC0DA9" w:rsidRDefault="00162075" w:rsidP="00162075">
                          <w:pPr>
                            <w:spacing w:after="0"/>
                            <w:rPr>
                              <w:rFonts w:ascii="Panton Bold" w:hAnsi="Panton Bold"/>
                              <w:sz w:val="18"/>
                              <w:szCs w:val="18"/>
                            </w:rPr>
                          </w:pPr>
                          <w:r w:rsidRPr="00BC0DA9">
                            <w:rPr>
                              <w:rFonts w:ascii="Panton Bold" w:hAnsi="Panton Bold"/>
                              <w:sz w:val="18"/>
                              <w:szCs w:val="18"/>
                            </w:rPr>
                            <w:t>International Contacts</w:t>
                          </w:r>
                        </w:p>
                        <w:p w:rsidR="00162075" w:rsidRPr="00BC0DA9" w:rsidRDefault="00162075" w:rsidP="00162075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+972.72.277.4444</w:t>
                          </w:r>
                          <w:r w:rsidRPr="00BC0D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62075" w:rsidRPr="00BC0DA9" w:rsidRDefault="00162075" w:rsidP="00494795">
                          <w:pPr>
                            <w:spacing w:after="0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proofErr w:type="gramStart"/>
                          <w:r w:rsidRPr="00BC0DA9">
                            <w:rPr>
                              <w:sz w:val="18"/>
                              <w:szCs w:val="18"/>
                            </w:rPr>
                            <w:t>Fax.</w:t>
                          </w:r>
                          <w:proofErr w:type="gramEnd"/>
                          <w:r w:rsidR="0049479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0DA9">
                            <w:rPr>
                              <w:sz w:val="18"/>
                              <w:szCs w:val="18"/>
                            </w:rPr>
                            <w:t>+972.8.857</w:t>
                          </w:r>
                          <w:r w:rsidR="00842016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BC0DA9">
                            <w:rPr>
                              <w:sz w:val="18"/>
                              <w:szCs w:val="18"/>
                            </w:rPr>
                            <w:t xml:space="preserve">3813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42.9pt;margin-top:4.05pt;width:110.1pt;height:45.1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" filled="f" stroked="f">
              <v:textbox style="mso-fit-shape-to-text:t">
                <w:txbxContent>
                  <w:p w:rsidR="00162075" w:rsidRPr="00BC0DA9" w:rsidRDefault="00162075" w:rsidP="00162075">
                    <w:pPr>
                      <w:spacing w:after="0"/>
                      <w:rPr>
                        <w:rFonts w:ascii="Panton Bold" w:hAnsi="Panton Bold"/>
                        <w:sz w:val="18"/>
                        <w:szCs w:val="18"/>
                      </w:rPr>
                    </w:pPr>
                    <w:r w:rsidRPr="00BC0DA9">
                      <w:rPr>
                        <w:rFonts w:ascii="Panton Bold" w:hAnsi="Panton Bold"/>
                        <w:sz w:val="18"/>
                        <w:szCs w:val="18"/>
                      </w:rPr>
                      <w:t>International Contacts</w:t>
                    </w:r>
                  </w:p>
                  <w:p w:rsidR="00162075" w:rsidRPr="00BC0DA9" w:rsidRDefault="00162075" w:rsidP="00162075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+972.72.277.4444</w:t>
                    </w:r>
                    <w:r w:rsidRPr="00BC0DA9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162075" w:rsidRPr="00BC0DA9" w:rsidRDefault="00162075" w:rsidP="00494795">
                    <w:pPr>
                      <w:spacing w:after="0"/>
                      <w:rPr>
                        <w:sz w:val="18"/>
                        <w:szCs w:val="18"/>
                        <w:rtl/>
                        <w:cs/>
                      </w:rPr>
                    </w:pPr>
                    <w:r w:rsidRPr="00BC0DA9">
                      <w:rPr>
                        <w:sz w:val="18"/>
                        <w:szCs w:val="18"/>
                      </w:rPr>
                      <w:t>Fax.</w:t>
                    </w:r>
                    <w:r w:rsidR="00494795">
                      <w:rPr>
                        <w:sz w:val="18"/>
                        <w:szCs w:val="18"/>
                      </w:rPr>
                      <w:t xml:space="preserve"> </w:t>
                    </w:r>
                    <w:r w:rsidRPr="00BC0DA9">
                      <w:rPr>
                        <w:sz w:val="18"/>
                        <w:szCs w:val="18"/>
                      </w:rPr>
                      <w:t>+972.8.857</w:t>
                    </w:r>
                    <w:r w:rsidR="00842016">
                      <w:rPr>
                        <w:sz w:val="18"/>
                        <w:szCs w:val="18"/>
                      </w:rPr>
                      <w:t>.</w:t>
                    </w:r>
                    <w:r w:rsidRPr="00BC0DA9">
                      <w:rPr>
                        <w:sz w:val="18"/>
                        <w:szCs w:val="18"/>
                      </w:rPr>
                      <w:t xml:space="preserve">3813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CE3657" wp14:editId="7D076C89">
              <wp:simplePos x="0" y="0"/>
              <wp:positionH relativeFrom="column">
                <wp:posOffset>4144010</wp:posOffset>
              </wp:positionH>
              <wp:positionV relativeFrom="paragraph">
                <wp:posOffset>51435</wp:posOffset>
              </wp:positionV>
              <wp:extent cx="1502410" cy="573405"/>
              <wp:effectExtent l="0" t="0" r="0" b="0"/>
              <wp:wrapSquare wrapText="bothSides"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0241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75" w:rsidRPr="00BC0DA9" w:rsidRDefault="00162075" w:rsidP="00162075">
                          <w:pPr>
                            <w:spacing w:after="0"/>
                            <w:rPr>
                              <w:rFonts w:ascii="Panton Bold" w:hAnsi="Panton Bold"/>
                              <w:sz w:val="18"/>
                              <w:szCs w:val="18"/>
                            </w:rPr>
                          </w:pPr>
                          <w:r w:rsidRPr="00BC0DA9">
                            <w:rPr>
                              <w:rFonts w:ascii="Panton Bold" w:hAnsi="Panton Bold"/>
                              <w:sz w:val="18"/>
                              <w:szCs w:val="18"/>
                            </w:rPr>
                            <w:t>Web Contacts</w:t>
                          </w:r>
                        </w:p>
                        <w:p w:rsidR="00162075" w:rsidRPr="00BC0DA9" w:rsidRDefault="00A93036" w:rsidP="00162075">
                          <w:pPr>
                            <w:spacing w:after="0"/>
                            <w:rPr>
                              <w:color w:val="44444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62075" w:rsidRPr="00BC0DA9">
                              <w:rPr>
                                <w:sz w:val="18"/>
                                <w:szCs w:val="18"/>
                              </w:rPr>
                              <w:t>www.israelexperts.com</w:t>
                            </w:r>
                          </w:hyperlink>
                        </w:p>
                        <w:p w:rsidR="00162075" w:rsidRPr="00BC0DA9" w:rsidRDefault="005A517D" w:rsidP="00162075">
                          <w:pPr>
                            <w:spacing w:after="0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travel</w:t>
                          </w:r>
                          <w:r w:rsidR="00162075" w:rsidRPr="00BC0DA9">
                            <w:rPr>
                              <w:sz w:val="18"/>
                              <w:szCs w:val="18"/>
                            </w:rPr>
                            <w:t xml:space="preserve">@israelexperts.com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left:0;text-align:left;margin-left:326.3pt;margin-top:4.05pt;width:118.3pt;height:45.1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" filled="f" stroked="f">
              <v:textbox style="mso-fit-shape-to-text:t">
                <w:txbxContent>
                  <w:p w:rsidR="00162075" w:rsidRPr="00BC0DA9" w:rsidRDefault="00162075" w:rsidP="00162075">
                    <w:pPr>
                      <w:spacing w:after="0"/>
                      <w:rPr>
                        <w:rFonts w:ascii="Panton Bold" w:hAnsi="Panton Bold"/>
                        <w:sz w:val="18"/>
                        <w:szCs w:val="18"/>
                      </w:rPr>
                    </w:pPr>
                    <w:r w:rsidRPr="00BC0DA9">
                      <w:rPr>
                        <w:rFonts w:ascii="Panton Bold" w:hAnsi="Panton Bold"/>
                        <w:sz w:val="18"/>
                        <w:szCs w:val="18"/>
                      </w:rPr>
                      <w:t>Web Contacts</w:t>
                    </w:r>
                  </w:p>
                  <w:p w:rsidR="00162075" w:rsidRPr="00BC0DA9" w:rsidRDefault="003D58C8" w:rsidP="00162075">
                    <w:pPr>
                      <w:spacing w:after="0"/>
                      <w:rPr>
                        <w:color w:val="444446"/>
                        <w:sz w:val="18"/>
                        <w:szCs w:val="18"/>
                      </w:rPr>
                    </w:pPr>
                    <w:hyperlink r:id="rId2" w:history="1">
                      <w:r w:rsidR="00162075" w:rsidRPr="00BC0DA9">
                        <w:rPr>
                          <w:sz w:val="18"/>
                          <w:szCs w:val="18"/>
                        </w:rPr>
                        <w:t>www.israelexperts.com</w:t>
                      </w:r>
                    </w:hyperlink>
                  </w:p>
                  <w:p w:rsidR="00162075" w:rsidRPr="00BC0DA9" w:rsidRDefault="005A517D" w:rsidP="00162075">
                    <w:pPr>
                      <w:spacing w:after="0"/>
                      <w:rPr>
                        <w:sz w:val="18"/>
                        <w:szCs w:val="18"/>
                        <w:rtl/>
                        <w:cs/>
                      </w:rPr>
                    </w:pPr>
                    <w:r>
                      <w:rPr>
                        <w:sz w:val="18"/>
                        <w:szCs w:val="18"/>
                      </w:rPr>
                      <w:t>travel</w:t>
                    </w:r>
                    <w:r w:rsidR="00162075" w:rsidRPr="00BC0DA9">
                      <w:rPr>
                        <w:sz w:val="18"/>
                        <w:szCs w:val="18"/>
                      </w:rPr>
                      <w:t xml:space="preserve">@israelexperts.com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DBC82C" wp14:editId="2A9AF1F7">
              <wp:simplePos x="0" y="0"/>
              <wp:positionH relativeFrom="column">
                <wp:posOffset>-186055</wp:posOffset>
              </wp:positionH>
              <wp:positionV relativeFrom="paragraph">
                <wp:posOffset>51435</wp:posOffset>
              </wp:positionV>
              <wp:extent cx="1144270" cy="573405"/>
              <wp:effectExtent l="0" t="0" r="0" b="0"/>
              <wp:wrapSquare wrapText="bothSides"/>
              <wp:docPr id="7" name="תיבת טקסט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4427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75" w:rsidRPr="00BC0DA9" w:rsidRDefault="00162075" w:rsidP="00162075">
                          <w:pPr>
                            <w:spacing w:after="0"/>
                            <w:rPr>
                              <w:rFonts w:ascii="Panton Bold" w:hAnsi="Panton Bold"/>
                              <w:sz w:val="18"/>
                              <w:szCs w:val="18"/>
                            </w:rPr>
                          </w:pPr>
                          <w:r w:rsidRPr="00BC0DA9">
                            <w:rPr>
                              <w:rFonts w:ascii="Panton Bold" w:hAnsi="Panton Bold"/>
                              <w:sz w:val="18"/>
                              <w:szCs w:val="18"/>
                            </w:rPr>
                            <w:t>USA Contacts</w:t>
                          </w:r>
                        </w:p>
                        <w:p w:rsidR="00162075" w:rsidRPr="00BC0DA9" w:rsidRDefault="00162075" w:rsidP="00162075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BC0DA9">
                            <w:rPr>
                              <w:sz w:val="18"/>
                              <w:szCs w:val="18"/>
                            </w:rPr>
                            <w:t xml:space="preserve">Tel. 212.796.4111 </w:t>
                          </w:r>
                        </w:p>
                        <w:p w:rsidR="00162075" w:rsidRPr="00BC0DA9" w:rsidRDefault="00162075" w:rsidP="0053117D">
                          <w:pPr>
                            <w:spacing w:after="0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Tel:</w:t>
                          </w:r>
                          <w:r w:rsidRPr="00BC0DA9">
                            <w:rPr>
                              <w:rFonts w:ascii="Open Sans" w:hAnsi="Open Sans"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53117D" w:rsidRPr="0053117D">
                            <w:rPr>
                              <w:sz w:val="18"/>
                              <w:szCs w:val="18"/>
                            </w:rPr>
                            <w:t>800</w:t>
                          </w:r>
                          <w:r w:rsidR="0053117D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53117D" w:rsidRPr="0053117D">
                            <w:rPr>
                              <w:sz w:val="18"/>
                              <w:szCs w:val="18"/>
                            </w:rPr>
                            <w:t>218</w:t>
                          </w:r>
                          <w:r w:rsidR="0053117D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53117D" w:rsidRPr="0053117D">
                            <w:rPr>
                              <w:sz w:val="18"/>
                              <w:szCs w:val="18"/>
                            </w:rPr>
                            <w:t>9851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תיבת טקסט 7" o:spid="_x0000_s1028" type="#_x0000_t202" style="position:absolute;left:0;text-align:left;margin-left:-14.65pt;margin-top:4.05pt;width:90.1pt;height:45.1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" filled="f" stroked="f">
              <v:textbox style="mso-fit-shape-to-text:t">
                <w:txbxContent>
                  <w:p w:rsidR="00162075" w:rsidRPr="00BC0DA9" w:rsidRDefault="00162075" w:rsidP="00162075">
                    <w:pPr>
                      <w:spacing w:after="0"/>
                      <w:rPr>
                        <w:rFonts w:ascii="Panton Bold" w:hAnsi="Panton Bold"/>
                        <w:sz w:val="18"/>
                        <w:szCs w:val="18"/>
                      </w:rPr>
                    </w:pPr>
                    <w:r w:rsidRPr="00BC0DA9">
                      <w:rPr>
                        <w:rFonts w:ascii="Panton Bold" w:hAnsi="Panton Bold"/>
                        <w:sz w:val="18"/>
                        <w:szCs w:val="18"/>
                      </w:rPr>
                      <w:t>USA Contacts</w:t>
                    </w:r>
                  </w:p>
                  <w:p w:rsidR="00162075" w:rsidRPr="00BC0DA9" w:rsidRDefault="00162075" w:rsidP="00162075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BC0DA9">
                      <w:rPr>
                        <w:sz w:val="18"/>
                        <w:szCs w:val="18"/>
                      </w:rPr>
                      <w:t xml:space="preserve">Tel. 212.796.4111 </w:t>
                    </w:r>
                  </w:p>
                  <w:p w:rsidR="00162075" w:rsidRPr="00BC0DA9" w:rsidRDefault="00162075" w:rsidP="0053117D">
                    <w:pPr>
                      <w:spacing w:after="0"/>
                      <w:rPr>
                        <w:sz w:val="18"/>
                        <w:szCs w:val="18"/>
                        <w:rtl/>
                        <w:cs/>
                      </w:rPr>
                    </w:pPr>
                    <w:r>
                      <w:rPr>
                        <w:sz w:val="18"/>
                        <w:szCs w:val="18"/>
                      </w:rPr>
                      <w:t>Tel:</w:t>
                    </w:r>
                    <w:r w:rsidRPr="00BC0DA9">
                      <w:rPr>
                        <w:rFonts w:ascii="Open Sans" w:hAnsi="Open Sans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53117D" w:rsidRPr="0053117D">
                      <w:rPr>
                        <w:sz w:val="18"/>
                        <w:szCs w:val="18"/>
                      </w:rPr>
                      <w:t>800</w:t>
                    </w:r>
                    <w:r w:rsidR="0053117D">
                      <w:rPr>
                        <w:sz w:val="18"/>
                        <w:szCs w:val="18"/>
                      </w:rPr>
                      <w:t>.</w:t>
                    </w:r>
                    <w:r w:rsidR="0053117D" w:rsidRPr="0053117D">
                      <w:rPr>
                        <w:sz w:val="18"/>
                        <w:szCs w:val="18"/>
                      </w:rPr>
                      <w:t>218</w:t>
                    </w:r>
                    <w:r w:rsidR="0053117D">
                      <w:rPr>
                        <w:sz w:val="18"/>
                        <w:szCs w:val="18"/>
                      </w:rPr>
                      <w:t>.</w:t>
                    </w:r>
                    <w:r w:rsidR="0053117D" w:rsidRPr="0053117D">
                      <w:rPr>
                        <w:sz w:val="18"/>
                        <w:szCs w:val="18"/>
                      </w:rPr>
                      <w:t>9851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62075" w:rsidRDefault="00162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8C" w:rsidRDefault="00910D8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B3E8DA" wp14:editId="75F8B8A7">
          <wp:simplePos x="0" y="0"/>
          <wp:positionH relativeFrom="column">
            <wp:posOffset>-15875</wp:posOffset>
          </wp:positionH>
          <wp:positionV relativeFrom="paragraph">
            <wp:posOffset>-1012825</wp:posOffset>
          </wp:positionV>
          <wp:extent cx="1619885" cy="856615"/>
          <wp:effectExtent l="0" t="0" r="0" b="635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E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7D" w:rsidRDefault="005A517D" w:rsidP="00010ACB">
      <w:pPr>
        <w:spacing w:after="0" w:line="240" w:lineRule="auto"/>
      </w:pPr>
      <w:r>
        <w:separator/>
      </w:r>
    </w:p>
  </w:footnote>
  <w:footnote w:type="continuationSeparator" w:id="0">
    <w:p w:rsidR="005A517D" w:rsidRDefault="005A517D" w:rsidP="0001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B" w:rsidRDefault="00162075" w:rsidP="00012BC5">
    <w:pPr>
      <w:pStyle w:val="Header"/>
      <w:tabs>
        <w:tab w:val="clear" w:pos="8306"/>
        <w:tab w:val="right" w:pos="8730"/>
      </w:tabs>
      <w:bidi w:val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DD12D3" wp14:editId="3C27CE0B">
          <wp:simplePos x="0" y="0"/>
          <wp:positionH relativeFrom="column">
            <wp:posOffset>-185468</wp:posOffset>
          </wp:positionH>
          <wp:positionV relativeFrom="paragraph">
            <wp:posOffset>-173535</wp:posOffset>
          </wp:positionV>
          <wp:extent cx="1470991" cy="826936"/>
          <wp:effectExtent l="0" t="0" r="0" b="0"/>
          <wp:wrapNone/>
          <wp:docPr id="1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תמונה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826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5A5" w:rsidRDefault="005A05A5" w:rsidP="005A05A5">
    <w:pPr>
      <w:pStyle w:val="Header"/>
      <w:tabs>
        <w:tab w:val="clear" w:pos="8306"/>
        <w:tab w:val="right" w:pos="8730"/>
      </w:tabs>
      <w:bidi w:val="0"/>
    </w:pPr>
  </w:p>
  <w:p w:rsidR="005A05A5" w:rsidRDefault="005A05A5" w:rsidP="005A05A5">
    <w:pPr>
      <w:pStyle w:val="Header"/>
      <w:tabs>
        <w:tab w:val="clear" w:pos="8306"/>
        <w:tab w:val="right" w:pos="8730"/>
      </w:tabs>
      <w:bidi w:val="0"/>
    </w:pPr>
  </w:p>
  <w:p w:rsidR="005A05A5" w:rsidRDefault="005A05A5" w:rsidP="005A05A5">
    <w:pPr>
      <w:pStyle w:val="Header"/>
      <w:tabs>
        <w:tab w:val="clear" w:pos="8306"/>
        <w:tab w:val="right" w:pos="8730"/>
      </w:tabs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8C" w:rsidRDefault="00910D8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414A21" wp14:editId="04C58CB7">
          <wp:simplePos x="0" y="0"/>
          <wp:positionH relativeFrom="page">
            <wp:posOffset>1325</wp:posOffset>
          </wp:positionH>
          <wp:positionV relativeFrom="paragraph">
            <wp:posOffset>-448254</wp:posOffset>
          </wp:positionV>
          <wp:extent cx="7563600" cy="10692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emp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72"/>
    <w:multiLevelType w:val="hybridMultilevel"/>
    <w:tmpl w:val="34E812CE"/>
    <w:lvl w:ilvl="0" w:tplc="3C607E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638B"/>
    <w:multiLevelType w:val="multilevel"/>
    <w:tmpl w:val="1A7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C5C19"/>
    <w:multiLevelType w:val="hybridMultilevel"/>
    <w:tmpl w:val="FA0C38E4"/>
    <w:lvl w:ilvl="0" w:tplc="EA5A1AF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92B5D"/>
    <w:multiLevelType w:val="singleLevel"/>
    <w:tmpl w:val="A2D43F16"/>
    <w:lvl w:ilvl="0">
      <w:start w:val="7"/>
      <w:numFmt w:val="bullet"/>
      <w:pStyle w:val="Bullet"/>
      <w:lvlText w:val=""/>
      <w:lvlJc w:val="left"/>
      <w:pPr>
        <w:tabs>
          <w:tab w:val="num" w:pos="1512"/>
        </w:tabs>
        <w:ind w:left="1512" w:hanging="792"/>
      </w:pPr>
      <w:rPr>
        <w:rFonts w:ascii="Symbol" w:hAnsi="Symbol" w:hint="default"/>
      </w:rPr>
    </w:lvl>
  </w:abstractNum>
  <w:abstractNum w:abstractNumId="4">
    <w:nsid w:val="67FD2DA0"/>
    <w:multiLevelType w:val="hybridMultilevel"/>
    <w:tmpl w:val="131469D6"/>
    <w:lvl w:ilvl="0" w:tplc="DA2A11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D"/>
    <w:rsid w:val="00010ACB"/>
    <w:rsid w:val="00012BC5"/>
    <w:rsid w:val="00022CCF"/>
    <w:rsid w:val="00023CC9"/>
    <w:rsid w:val="00033EA4"/>
    <w:rsid w:val="000443B5"/>
    <w:rsid w:val="00051451"/>
    <w:rsid w:val="000527B4"/>
    <w:rsid w:val="000600B8"/>
    <w:rsid w:val="00066D25"/>
    <w:rsid w:val="00076E78"/>
    <w:rsid w:val="000846C1"/>
    <w:rsid w:val="000854B1"/>
    <w:rsid w:val="00085E13"/>
    <w:rsid w:val="000B29FE"/>
    <w:rsid w:val="000B605C"/>
    <w:rsid w:val="000B6CCD"/>
    <w:rsid w:val="000B7928"/>
    <w:rsid w:val="000D54D7"/>
    <w:rsid w:val="000E20F1"/>
    <w:rsid w:val="000E4E1C"/>
    <w:rsid w:val="000E545D"/>
    <w:rsid w:val="000E6B99"/>
    <w:rsid w:val="000F061F"/>
    <w:rsid w:val="00103808"/>
    <w:rsid w:val="0010433C"/>
    <w:rsid w:val="00111E07"/>
    <w:rsid w:val="00114ABC"/>
    <w:rsid w:val="00125435"/>
    <w:rsid w:val="00131F2C"/>
    <w:rsid w:val="0013653F"/>
    <w:rsid w:val="001442D1"/>
    <w:rsid w:val="0015411E"/>
    <w:rsid w:val="00162075"/>
    <w:rsid w:val="00176416"/>
    <w:rsid w:val="0018052F"/>
    <w:rsid w:val="00181232"/>
    <w:rsid w:val="00190C67"/>
    <w:rsid w:val="001A38BF"/>
    <w:rsid w:val="001A5043"/>
    <w:rsid w:val="001B62E7"/>
    <w:rsid w:val="001B7F53"/>
    <w:rsid w:val="001C2C37"/>
    <w:rsid w:val="001C623C"/>
    <w:rsid w:val="001E564D"/>
    <w:rsid w:val="001F29D7"/>
    <w:rsid w:val="001F2ACE"/>
    <w:rsid w:val="001F3174"/>
    <w:rsid w:val="001F5E92"/>
    <w:rsid w:val="0020641D"/>
    <w:rsid w:val="00211F62"/>
    <w:rsid w:val="00224902"/>
    <w:rsid w:val="00234090"/>
    <w:rsid w:val="002551CB"/>
    <w:rsid w:val="00264A1D"/>
    <w:rsid w:val="00264B38"/>
    <w:rsid w:val="0028041F"/>
    <w:rsid w:val="00294057"/>
    <w:rsid w:val="0029776E"/>
    <w:rsid w:val="002A49A9"/>
    <w:rsid w:val="002A521F"/>
    <w:rsid w:val="002A634E"/>
    <w:rsid w:val="002C004F"/>
    <w:rsid w:val="002C51E2"/>
    <w:rsid w:val="002C7DD8"/>
    <w:rsid w:val="002D054C"/>
    <w:rsid w:val="002E7588"/>
    <w:rsid w:val="002F0B1C"/>
    <w:rsid w:val="00300209"/>
    <w:rsid w:val="00311804"/>
    <w:rsid w:val="003316C6"/>
    <w:rsid w:val="0033660D"/>
    <w:rsid w:val="00355939"/>
    <w:rsid w:val="00356900"/>
    <w:rsid w:val="00370E81"/>
    <w:rsid w:val="00372D48"/>
    <w:rsid w:val="00386032"/>
    <w:rsid w:val="00396236"/>
    <w:rsid w:val="00396A99"/>
    <w:rsid w:val="003A20D9"/>
    <w:rsid w:val="003B7277"/>
    <w:rsid w:val="003C1B6C"/>
    <w:rsid w:val="003D4694"/>
    <w:rsid w:val="003D58C8"/>
    <w:rsid w:val="003D5B21"/>
    <w:rsid w:val="003E3325"/>
    <w:rsid w:val="003E4962"/>
    <w:rsid w:val="003F5F6A"/>
    <w:rsid w:val="003F72AD"/>
    <w:rsid w:val="00414A7B"/>
    <w:rsid w:val="00415E30"/>
    <w:rsid w:val="004269B7"/>
    <w:rsid w:val="004323C5"/>
    <w:rsid w:val="00433248"/>
    <w:rsid w:val="004334D9"/>
    <w:rsid w:val="00441246"/>
    <w:rsid w:val="00447E1C"/>
    <w:rsid w:val="00450B8A"/>
    <w:rsid w:val="00463230"/>
    <w:rsid w:val="00464BF0"/>
    <w:rsid w:val="0047001C"/>
    <w:rsid w:val="0047200A"/>
    <w:rsid w:val="00473C8A"/>
    <w:rsid w:val="004776FD"/>
    <w:rsid w:val="00481C86"/>
    <w:rsid w:val="00481DE8"/>
    <w:rsid w:val="004904CB"/>
    <w:rsid w:val="00493F47"/>
    <w:rsid w:val="00494795"/>
    <w:rsid w:val="00494B4D"/>
    <w:rsid w:val="004A0187"/>
    <w:rsid w:val="004A15A6"/>
    <w:rsid w:val="004A4997"/>
    <w:rsid w:val="004C07B2"/>
    <w:rsid w:val="004C40F8"/>
    <w:rsid w:val="004D1417"/>
    <w:rsid w:val="004D2B5A"/>
    <w:rsid w:val="004D774F"/>
    <w:rsid w:val="004E2EF0"/>
    <w:rsid w:val="004E766C"/>
    <w:rsid w:val="00501007"/>
    <w:rsid w:val="005030F3"/>
    <w:rsid w:val="00514C93"/>
    <w:rsid w:val="0051709F"/>
    <w:rsid w:val="00520F31"/>
    <w:rsid w:val="0053117D"/>
    <w:rsid w:val="00531A98"/>
    <w:rsid w:val="00565183"/>
    <w:rsid w:val="00574A83"/>
    <w:rsid w:val="00576B91"/>
    <w:rsid w:val="005860BC"/>
    <w:rsid w:val="00587298"/>
    <w:rsid w:val="00590125"/>
    <w:rsid w:val="00597D68"/>
    <w:rsid w:val="005A05A5"/>
    <w:rsid w:val="005A47C9"/>
    <w:rsid w:val="005A517D"/>
    <w:rsid w:val="005A7CC0"/>
    <w:rsid w:val="005A7DA2"/>
    <w:rsid w:val="005B0B9A"/>
    <w:rsid w:val="005B0DE6"/>
    <w:rsid w:val="005E19CA"/>
    <w:rsid w:val="005E5F0F"/>
    <w:rsid w:val="005E6802"/>
    <w:rsid w:val="005F2711"/>
    <w:rsid w:val="005F7B9C"/>
    <w:rsid w:val="00602EDD"/>
    <w:rsid w:val="00633FF4"/>
    <w:rsid w:val="00644FE5"/>
    <w:rsid w:val="00645015"/>
    <w:rsid w:val="00652514"/>
    <w:rsid w:val="00654E3B"/>
    <w:rsid w:val="00656D0F"/>
    <w:rsid w:val="006616F9"/>
    <w:rsid w:val="00681AC4"/>
    <w:rsid w:val="006919CD"/>
    <w:rsid w:val="0069339C"/>
    <w:rsid w:val="00694C03"/>
    <w:rsid w:val="00696DDA"/>
    <w:rsid w:val="00697955"/>
    <w:rsid w:val="006A36EA"/>
    <w:rsid w:val="006A3B3C"/>
    <w:rsid w:val="006B213E"/>
    <w:rsid w:val="006D230C"/>
    <w:rsid w:val="006E209B"/>
    <w:rsid w:val="006E2ADF"/>
    <w:rsid w:val="006F237B"/>
    <w:rsid w:val="006F2A19"/>
    <w:rsid w:val="006F4671"/>
    <w:rsid w:val="006F624C"/>
    <w:rsid w:val="00701D11"/>
    <w:rsid w:val="00745D86"/>
    <w:rsid w:val="00745DFB"/>
    <w:rsid w:val="0074608E"/>
    <w:rsid w:val="00756C42"/>
    <w:rsid w:val="00763184"/>
    <w:rsid w:val="00766928"/>
    <w:rsid w:val="00781318"/>
    <w:rsid w:val="00785B69"/>
    <w:rsid w:val="00786FC8"/>
    <w:rsid w:val="007A731F"/>
    <w:rsid w:val="007B04F9"/>
    <w:rsid w:val="007B1DFF"/>
    <w:rsid w:val="007B1EF7"/>
    <w:rsid w:val="007C2A1D"/>
    <w:rsid w:val="007D75DB"/>
    <w:rsid w:val="007E0482"/>
    <w:rsid w:val="007E0557"/>
    <w:rsid w:val="00804B72"/>
    <w:rsid w:val="00805A78"/>
    <w:rsid w:val="00812929"/>
    <w:rsid w:val="0082725C"/>
    <w:rsid w:val="00831F69"/>
    <w:rsid w:val="0083799E"/>
    <w:rsid w:val="00842016"/>
    <w:rsid w:val="00860D57"/>
    <w:rsid w:val="00874ADA"/>
    <w:rsid w:val="008757EC"/>
    <w:rsid w:val="008763FC"/>
    <w:rsid w:val="0087678E"/>
    <w:rsid w:val="008833FF"/>
    <w:rsid w:val="00887F0A"/>
    <w:rsid w:val="00890C1E"/>
    <w:rsid w:val="008953AC"/>
    <w:rsid w:val="008A6E66"/>
    <w:rsid w:val="008B142F"/>
    <w:rsid w:val="008B37CC"/>
    <w:rsid w:val="008B5FDA"/>
    <w:rsid w:val="008C0537"/>
    <w:rsid w:val="008C45A9"/>
    <w:rsid w:val="008D6251"/>
    <w:rsid w:val="008E4505"/>
    <w:rsid w:val="008E5326"/>
    <w:rsid w:val="008E5657"/>
    <w:rsid w:val="008F06C8"/>
    <w:rsid w:val="008F0D5B"/>
    <w:rsid w:val="008F202A"/>
    <w:rsid w:val="008F5135"/>
    <w:rsid w:val="008F7854"/>
    <w:rsid w:val="008F791F"/>
    <w:rsid w:val="0090259C"/>
    <w:rsid w:val="00910D8C"/>
    <w:rsid w:val="00914B81"/>
    <w:rsid w:val="00914C23"/>
    <w:rsid w:val="00914CC4"/>
    <w:rsid w:val="00915D40"/>
    <w:rsid w:val="00920634"/>
    <w:rsid w:val="00924D8C"/>
    <w:rsid w:val="0094502A"/>
    <w:rsid w:val="009460E6"/>
    <w:rsid w:val="00956634"/>
    <w:rsid w:val="00960F2B"/>
    <w:rsid w:val="009639C0"/>
    <w:rsid w:val="009774D9"/>
    <w:rsid w:val="00990F2F"/>
    <w:rsid w:val="0099333B"/>
    <w:rsid w:val="009A4093"/>
    <w:rsid w:val="009A5EEB"/>
    <w:rsid w:val="009B1B56"/>
    <w:rsid w:val="009C2295"/>
    <w:rsid w:val="009E5A66"/>
    <w:rsid w:val="00A038D4"/>
    <w:rsid w:val="00A04CCD"/>
    <w:rsid w:val="00A04E9D"/>
    <w:rsid w:val="00A07B41"/>
    <w:rsid w:val="00A126F2"/>
    <w:rsid w:val="00A13698"/>
    <w:rsid w:val="00A26D07"/>
    <w:rsid w:val="00A302FC"/>
    <w:rsid w:val="00A41211"/>
    <w:rsid w:val="00A725FC"/>
    <w:rsid w:val="00A822D5"/>
    <w:rsid w:val="00A82C49"/>
    <w:rsid w:val="00A84B47"/>
    <w:rsid w:val="00A85074"/>
    <w:rsid w:val="00A93036"/>
    <w:rsid w:val="00A9612C"/>
    <w:rsid w:val="00AC19FB"/>
    <w:rsid w:val="00AC2917"/>
    <w:rsid w:val="00AC3644"/>
    <w:rsid w:val="00AD23D8"/>
    <w:rsid w:val="00AE1EE3"/>
    <w:rsid w:val="00AE2273"/>
    <w:rsid w:val="00AE4B01"/>
    <w:rsid w:val="00AF20FD"/>
    <w:rsid w:val="00B02D3A"/>
    <w:rsid w:val="00B036B3"/>
    <w:rsid w:val="00B0402C"/>
    <w:rsid w:val="00B20F71"/>
    <w:rsid w:val="00B254BA"/>
    <w:rsid w:val="00B255C3"/>
    <w:rsid w:val="00B32BC8"/>
    <w:rsid w:val="00B359E8"/>
    <w:rsid w:val="00B4666B"/>
    <w:rsid w:val="00B473D9"/>
    <w:rsid w:val="00B574BC"/>
    <w:rsid w:val="00B67AC9"/>
    <w:rsid w:val="00B92C17"/>
    <w:rsid w:val="00B95A5F"/>
    <w:rsid w:val="00B97746"/>
    <w:rsid w:val="00BA632A"/>
    <w:rsid w:val="00BB366D"/>
    <w:rsid w:val="00BB3FC4"/>
    <w:rsid w:val="00BB7DE5"/>
    <w:rsid w:val="00BC2B7D"/>
    <w:rsid w:val="00BC2F66"/>
    <w:rsid w:val="00BD1591"/>
    <w:rsid w:val="00BF213E"/>
    <w:rsid w:val="00C0101D"/>
    <w:rsid w:val="00C030AB"/>
    <w:rsid w:val="00C142FB"/>
    <w:rsid w:val="00C1758A"/>
    <w:rsid w:val="00C42020"/>
    <w:rsid w:val="00C461F2"/>
    <w:rsid w:val="00C46A2E"/>
    <w:rsid w:val="00C46B74"/>
    <w:rsid w:val="00C502CA"/>
    <w:rsid w:val="00C51A2E"/>
    <w:rsid w:val="00C53AAA"/>
    <w:rsid w:val="00C53C84"/>
    <w:rsid w:val="00C57FF0"/>
    <w:rsid w:val="00C60F8A"/>
    <w:rsid w:val="00C65F11"/>
    <w:rsid w:val="00C74BB2"/>
    <w:rsid w:val="00C859EF"/>
    <w:rsid w:val="00C87AD5"/>
    <w:rsid w:val="00C93C5A"/>
    <w:rsid w:val="00CA7AB5"/>
    <w:rsid w:val="00CB2606"/>
    <w:rsid w:val="00CC0639"/>
    <w:rsid w:val="00CC0AB0"/>
    <w:rsid w:val="00CC1006"/>
    <w:rsid w:val="00CD1846"/>
    <w:rsid w:val="00CD45DA"/>
    <w:rsid w:val="00CD780F"/>
    <w:rsid w:val="00CE53E2"/>
    <w:rsid w:val="00D00E04"/>
    <w:rsid w:val="00D036B1"/>
    <w:rsid w:val="00D03EAB"/>
    <w:rsid w:val="00D12BB7"/>
    <w:rsid w:val="00D22664"/>
    <w:rsid w:val="00D2326B"/>
    <w:rsid w:val="00D26F04"/>
    <w:rsid w:val="00D450B0"/>
    <w:rsid w:val="00D53E26"/>
    <w:rsid w:val="00D55F1D"/>
    <w:rsid w:val="00D75CB8"/>
    <w:rsid w:val="00D91176"/>
    <w:rsid w:val="00D93707"/>
    <w:rsid w:val="00DA76DF"/>
    <w:rsid w:val="00DA7B13"/>
    <w:rsid w:val="00DB29EE"/>
    <w:rsid w:val="00DC36D8"/>
    <w:rsid w:val="00DD2E78"/>
    <w:rsid w:val="00DD4F86"/>
    <w:rsid w:val="00DE1C81"/>
    <w:rsid w:val="00DF3137"/>
    <w:rsid w:val="00DF477F"/>
    <w:rsid w:val="00DF7A74"/>
    <w:rsid w:val="00DF7F0C"/>
    <w:rsid w:val="00E023AB"/>
    <w:rsid w:val="00E12D67"/>
    <w:rsid w:val="00E26668"/>
    <w:rsid w:val="00E54ED2"/>
    <w:rsid w:val="00E5557E"/>
    <w:rsid w:val="00E7109E"/>
    <w:rsid w:val="00E71F1F"/>
    <w:rsid w:val="00E74396"/>
    <w:rsid w:val="00E74D2B"/>
    <w:rsid w:val="00E812C0"/>
    <w:rsid w:val="00E87FC0"/>
    <w:rsid w:val="00EB5F12"/>
    <w:rsid w:val="00EC1F7F"/>
    <w:rsid w:val="00EC2C26"/>
    <w:rsid w:val="00EE301A"/>
    <w:rsid w:val="00EE3AEF"/>
    <w:rsid w:val="00EE45A1"/>
    <w:rsid w:val="00EF59EA"/>
    <w:rsid w:val="00F025A7"/>
    <w:rsid w:val="00F02C93"/>
    <w:rsid w:val="00F05F55"/>
    <w:rsid w:val="00F060B3"/>
    <w:rsid w:val="00F0627D"/>
    <w:rsid w:val="00F073FA"/>
    <w:rsid w:val="00F119BE"/>
    <w:rsid w:val="00F22159"/>
    <w:rsid w:val="00F40428"/>
    <w:rsid w:val="00F45F63"/>
    <w:rsid w:val="00F5404F"/>
    <w:rsid w:val="00F65A3E"/>
    <w:rsid w:val="00F66837"/>
    <w:rsid w:val="00F77C5E"/>
    <w:rsid w:val="00F80DE6"/>
    <w:rsid w:val="00F81C28"/>
    <w:rsid w:val="00F90F6E"/>
    <w:rsid w:val="00FA382B"/>
    <w:rsid w:val="00FA5D30"/>
    <w:rsid w:val="00FC1961"/>
    <w:rsid w:val="00FC4EA5"/>
    <w:rsid w:val="00FC4FDB"/>
    <w:rsid w:val="00FC55F0"/>
    <w:rsid w:val="00FD393B"/>
    <w:rsid w:val="00FD66E8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76"/>
    <w:rPr>
      <w:rFonts w:ascii="Century Schoolbook" w:eastAsia="Century Schoolbook" w:hAnsi="Century Schoolbook" w:cs="Century Schoolbook"/>
      <w:color w:val="414751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051451"/>
    <w:pPr>
      <w:spacing w:line="360" w:lineRule="auto"/>
      <w:outlineLvl w:val="0"/>
    </w:pPr>
    <w:rPr>
      <w:rFonts w:ascii="Panton Bold" w:eastAsiaTheme="minorHAnsi" w:hAnsi="Panton Bold" w:cstheme="majorBidi"/>
      <w:color w:val="auto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451"/>
    <w:pPr>
      <w:spacing w:line="360" w:lineRule="auto"/>
      <w:outlineLvl w:val="1"/>
    </w:pPr>
    <w:rPr>
      <w:rFonts w:ascii="Panton Bold" w:eastAsiaTheme="minorHAnsi" w:hAnsi="Panton Bold" w:cstheme="majorBidi"/>
      <w:b/>
      <w:bCs/>
      <w:color w:val="19488E"/>
      <w:sz w:val="28"/>
      <w:szCs w:val="28"/>
      <w:lang w:eastAsia="en-US"/>
    </w:rPr>
  </w:style>
  <w:style w:type="paragraph" w:styleId="Heading3">
    <w:name w:val="heading 3"/>
    <w:basedOn w:val="NoSpacing"/>
    <w:link w:val="Heading3Char"/>
    <w:uiPriority w:val="9"/>
    <w:qFormat/>
    <w:rsid w:val="00051451"/>
    <w:pPr>
      <w:tabs>
        <w:tab w:val="left" w:pos="270"/>
      </w:tabs>
      <w:bidi w:val="0"/>
      <w:spacing w:line="360" w:lineRule="auto"/>
      <w:outlineLvl w:val="2"/>
    </w:pPr>
    <w:rPr>
      <w:rFonts w:ascii="Panton Bold" w:hAnsi="Panton Bold"/>
      <w:color w:val="008EA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B13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ACB"/>
    <w:pPr>
      <w:tabs>
        <w:tab w:val="center" w:pos="4153"/>
        <w:tab w:val="right" w:pos="8306"/>
      </w:tabs>
      <w:bidi/>
      <w:spacing w:after="0" w:line="240" w:lineRule="auto"/>
    </w:pPr>
    <w:rPr>
      <w:rFonts w:ascii="Panton" w:eastAsiaTheme="minorHAnsi" w:hAnsi="Panton" w:cstheme="maj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0ACB"/>
  </w:style>
  <w:style w:type="paragraph" w:styleId="Footer">
    <w:name w:val="footer"/>
    <w:basedOn w:val="Normal"/>
    <w:link w:val="FooterChar"/>
    <w:uiPriority w:val="99"/>
    <w:unhideWhenUsed/>
    <w:rsid w:val="00010ACB"/>
    <w:pPr>
      <w:tabs>
        <w:tab w:val="center" w:pos="4153"/>
        <w:tab w:val="right" w:pos="8306"/>
      </w:tabs>
      <w:bidi/>
      <w:spacing w:after="0" w:line="240" w:lineRule="auto"/>
    </w:pPr>
    <w:rPr>
      <w:rFonts w:ascii="Panton" w:eastAsiaTheme="minorHAnsi" w:hAnsi="Panton" w:cstheme="maj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0ACB"/>
  </w:style>
  <w:style w:type="paragraph" w:customStyle="1" w:styleId="BasicParagraph">
    <w:name w:val="[Basic Paragraph]"/>
    <w:basedOn w:val="Normal"/>
    <w:uiPriority w:val="99"/>
    <w:rsid w:val="00AD23D8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C5"/>
    <w:pPr>
      <w:bidi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1451"/>
    <w:rPr>
      <w:rFonts w:ascii="Panton Bold" w:hAnsi="Panton Bol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451"/>
    <w:rPr>
      <w:rFonts w:ascii="Panton Bold" w:hAnsi="Panton Bold"/>
      <w:b/>
      <w:bCs/>
      <w:color w:val="19488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1451"/>
    <w:rPr>
      <w:rFonts w:ascii="Panton Bold" w:eastAsiaTheme="minorEastAsia" w:hAnsi="Panton Bold" w:cstheme="minorBidi"/>
      <w:color w:val="008EA9"/>
      <w:lang w:eastAsia="ja-JP" w:bidi="ar-SA"/>
    </w:rPr>
  </w:style>
  <w:style w:type="paragraph" w:styleId="NoSpacing">
    <w:name w:val="No Spacing"/>
    <w:link w:val="NoSpacingChar"/>
    <w:uiPriority w:val="1"/>
    <w:qFormat/>
    <w:rsid w:val="00051451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styleId="Strong">
    <w:name w:val="Strong"/>
    <w:basedOn w:val="DefaultParagraphFont"/>
    <w:uiPriority w:val="22"/>
    <w:qFormat/>
    <w:rsid w:val="00051451"/>
    <w:rPr>
      <w:b/>
      <w:bCs/>
    </w:rPr>
  </w:style>
  <w:style w:type="character" w:styleId="Emphasis">
    <w:name w:val="Emphasis"/>
    <w:basedOn w:val="DefaultParagraphFont"/>
    <w:uiPriority w:val="20"/>
    <w:qFormat/>
    <w:rsid w:val="0005145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5145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051451"/>
    <w:pPr>
      <w:ind w:left="720"/>
      <w:contextualSpacing/>
    </w:pPr>
    <w:rPr>
      <w:rFonts w:ascii="Panton" w:eastAsiaTheme="minorHAnsi" w:hAnsi="Panton" w:cstheme="majorBidi"/>
      <w:color w:val="auto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51451"/>
    <w:rPr>
      <w:rFonts w:ascii="Panton Bold" w:eastAsia="Times New Roman" w:hAnsi="Panton Bold" w:cstheme="minorBidi"/>
      <w:color w:val="733361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A7B13"/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customStyle="1" w:styleId="Bullet">
    <w:name w:val="Bullet"/>
    <w:basedOn w:val="Normal"/>
    <w:rsid w:val="009C2295"/>
    <w:pPr>
      <w:numPr>
        <w:numId w:val="3"/>
      </w:numPr>
      <w:spacing w:after="0" w:line="240" w:lineRule="auto"/>
      <w:ind w:left="360" w:right="1512" w:firstLine="0"/>
    </w:pPr>
    <w:rPr>
      <w:rFonts w:ascii="Garamond" w:eastAsia="Times New Roman" w:hAnsi="Garamond" w:cs="Times New Roman"/>
      <w:color w:val="auto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76"/>
    <w:rPr>
      <w:rFonts w:ascii="Century Schoolbook" w:eastAsia="Century Schoolbook" w:hAnsi="Century Schoolbook" w:cs="Century Schoolbook"/>
      <w:color w:val="414751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051451"/>
    <w:pPr>
      <w:spacing w:line="360" w:lineRule="auto"/>
      <w:outlineLvl w:val="0"/>
    </w:pPr>
    <w:rPr>
      <w:rFonts w:ascii="Panton Bold" w:eastAsiaTheme="minorHAnsi" w:hAnsi="Panton Bold" w:cstheme="majorBidi"/>
      <w:color w:val="auto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451"/>
    <w:pPr>
      <w:spacing w:line="360" w:lineRule="auto"/>
      <w:outlineLvl w:val="1"/>
    </w:pPr>
    <w:rPr>
      <w:rFonts w:ascii="Panton Bold" w:eastAsiaTheme="minorHAnsi" w:hAnsi="Panton Bold" w:cstheme="majorBidi"/>
      <w:b/>
      <w:bCs/>
      <w:color w:val="19488E"/>
      <w:sz w:val="28"/>
      <w:szCs w:val="28"/>
      <w:lang w:eastAsia="en-US"/>
    </w:rPr>
  </w:style>
  <w:style w:type="paragraph" w:styleId="Heading3">
    <w:name w:val="heading 3"/>
    <w:basedOn w:val="NoSpacing"/>
    <w:link w:val="Heading3Char"/>
    <w:uiPriority w:val="9"/>
    <w:qFormat/>
    <w:rsid w:val="00051451"/>
    <w:pPr>
      <w:tabs>
        <w:tab w:val="left" w:pos="270"/>
      </w:tabs>
      <w:bidi w:val="0"/>
      <w:spacing w:line="360" w:lineRule="auto"/>
      <w:outlineLvl w:val="2"/>
    </w:pPr>
    <w:rPr>
      <w:rFonts w:ascii="Panton Bold" w:hAnsi="Panton Bold"/>
      <w:color w:val="008EA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B13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ACB"/>
    <w:pPr>
      <w:tabs>
        <w:tab w:val="center" w:pos="4153"/>
        <w:tab w:val="right" w:pos="8306"/>
      </w:tabs>
      <w:bidi/>
      <w:spacing w:after="0" w:line="240" w:lineRule="auto"/>
    </w:pPr>
    <w:rPr>
      <w:rFonts w:ascii="Panton" w:eastAsiaTheme="minorHAnsi" w:hAnsi="Panton" w:cstheme="maj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0ACB"/>
  </w:style>
  <w:style w:type="paragraph" w:styleId="Footer">
    <w:name w:val="footer"/>
    <w:basedOn w:val="Normal"/>
    <w:link w:val="FooterChar"/>
    <w:uiPriority w:val="99"/>
    <w:unhideWhenUsed/>
    <w:rsid w:val="00010ACB"/>
    <w:pPr>
      <w:tabs>
        <w:tab w:val="center" w:pos="4153"/>
        <w:tab w:val="right" w:pos="8306"/>
      </w:tabs>
      <w:bidi/>
      <w:spacing w:after="0" w:line="240" w:lineRule="auto"/>
    </w:pPr>
    <w:rPr>
      <w:rFonts w:ascii="Panton" w:eastAsiaTheme="minorHAnsi" w:hAnsi="Panton" w:cstheme="maj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0ACB"/>
  </w:style>
  <w:style w:type="paragraph" w:customStyle="1" w:styleId="BasicParagraph">
    <w:name w:val="[Basic Paragraph]"/>
    <w:basedOn w:val="Normal"/>
    <w:uiPriority w:val="99"/>
    <w:rsid w:val="00AD23D8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AdobeHebrew-Regular" w:cs="AdobeHebrew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C5"/>
    <w:pPr>
      <w:bidi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1451"/>
    <w:rPr>
      <w:rFonts w:ascii="Panton Bold" w:hAnsi="Panton Bol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451"/>
    <w:rPr>
      <w:rFonts w:ascii="Panton Bold" w:hAnsi="Panton Bold"/>
      <w:b/>
      <w:bCs/>
      <w:color w:val="19488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1451"/>
    <w:rPr>
      <w:rFonts w:ascii="Panton Bold" w:eastAsiaTheme="minorEastAsia" w:hAnsi="Panton Bold" w:cstheme="minorBidi"/>
      <w:color w:val="008EA9"/>
      <w:lang w:eastAsia="ja-JP" w:bidi="ar-SA"/>
    </w:rPr>
  </w:style>
  <w:style w:type="paragraph" w:styleId="NoSpacing">
    <w:name w:val="No Spacing"/>
    <w:link w:val="NoSpacingChar"/>
    <w:uiPriority w:val="1"/>
    <w:qFormat/>
    <w:rsid w:val="00051451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styleId="Strong">
    <w:name w:val="Strong"/>
    <w:basedOn w:val="DefaultParagraphFont"/>
    <w:uiPriority w:val="22"/>
    <w:qFormat/>
    <w:rsid w:val="00051451"/>
    <w:rPr>
      <w:b/>
      <w:bCs/>
    </w:rPr>
  </w:style>
  <w:style w:type="character" w:styleId="Emphasis">
    <w:name w:val="Emphasis"/>
    <w:basedOn w:val="DefaultParagraphFont"/>
    <w:uiPriority w:val="20"/>
    <w:qFormat/>
    <w:rsid w:val="0005145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5145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051451"/>
    <w:pPr>
      <w:ind w:left="720"/>
      <w:contextualSpacing/>
    </w:pPr>
    <w:rPr>
      <w:rFonts w:ascii="Panton" w:eastAsiaTheme="minorHAnsi" w:hAnsi="Panton" w:cstheme="majorBidi"/>
      <w:color w:val="auto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51451"/>
    <w:rPr>
      <w:rFonts w:ascii="Panton Bold" w:eastAsia="Times New Roman" w:hAnsi="Panton Bold" w:cstheme="minorBidi"/>
      <w:color w:val="733361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A7B13"/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customStyle="1" w:styleId="Bullet">
    <w:name w:val="Bullet"/>
    <w:basedOn w:val="Normal"/>
    <w:rsid w:val="009C2295"/>
    <w:pPr>
      <w:numPr>
        <w:numId w:val="3"/>
      </w:numPr>
      <w:spacing w:after="0" w:line="240" w:lineRule="auto"/>
      <w:ind w:left="360" w:right="1512" w:firstLine="0"/>
    </w:pPr>
    <w:rPr>
      <w:rFonts w:ascii="Garamond" w:eastAsia="Times New Roman" w:hAnsi="Garamond" w:cs="Times New Roman"/>
      <w:color w:val="auto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raelexperts.com" TargetMode="External"/><Relationship Id="rId1" Type="http://schemas.openxmlformats.org/officeDocument/2006/relationships/hyperlink" Target="http://www.israelexpe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Freedberg</dc:creator>
  <cp:lastModifiedBy>Gillian Ben Harosh</cp:lastModifiedBy>
  <cp:revision>7</cp:revision>
  <cp:lastPrinted>2019-03-25T06:09:00Z</cp:lastPrinted>
  <dcterms:created xsi:type="dcterms:W3CDTF">2019-03-25T09:14:00Z</dcterms:created>
  <dcterms:modified xsi:type="dcterms:W3CDTF">2019-03-25T09:28:00Z</dcterms:modified>
</cp:coreProperties>
</file>